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A" w:rsidRDefault="0018421A">
      <w:r>
        <w:t>Lugar ----de----</w:t>
      </w:r>
      <w:proofErr w:type="spellStart"/>
      <w:r>
        <w:t>de</w:t>
      </w:r>
      <w:proofErr w:type="spellEnd"/>
      <w:r>
        <w:t xml:space="preserve"> 201-</w:t>
      </w:r>
    </w:p>
    <w:p w:rsidR="0018421A" w:rsidRDefault="0018421A">
      <w:bookmarkStart w:id="0" w:name="_GoBack"/>
      <w:bookmarkEnd w:id="0"/>
    </w:p>
    <w:p w:rsidR="0018421A" w:rsidRDefault="0018421A">
      <w:proofErr w:type="gramStart"/>
      <w:r>
        <w:t>D./</w:t>
      </w:r>
      <w:proofErr w:type="gramEnd"/>
      <w:r>
        <w:t xml:space="preserve">Dª…………………………….., Mayor de edad, con DNI/NIE Nº………………………,y con domicilio  en …………………….número…….. </w:t>
      </w:r>
      <w:proofErr w:type="gramStart"/>
      <w:r>
        <w:t>piso</w:t>
      </w:r>
      <w:proofErr w:type="gramEnd"/>
      <w:r>
        <w:t xml:space="preserve">……..letra……………….., , provincia…….. </w:t>
      </w:r>
      <w:proofErr w:type="gramStart"/>
      <w:r>
        <w:t>y</w:t>
      </w:r>
      <w:proofErr w:type="gramEnd"/>
      <w:r>
        <w:t xml:space="preserve"> código postal……………,  teléfono ………………………… y correo electrónico</w:t>
      </w:r>
    </w:p>
    <w:p w:rsidR="0018421A" w:rsidRDefault="0018421A"/>
    <w:p w:rsidR="0018421A" w:rsidRDefault="0018421A"/>
    <w:p w:rsidR="0018421A" w:rsidRDefault="0018421A">
      <w:r>
        <w:t>Expongo que</w:t>
      </w:r>
    </w:p>
    <w:p w:rsidR="0018421A" w:rsidRDefault="0018421A"/>
    <w:p w:rsidR="0018421A" w:rsidRDefault="0018421A" w:rsidP="00E91FB8">
      <w:r>
        <w:t>Con fecha………………………………se recibió de resolución de</w:t>
      </w:r>
      <w:r w:rsidRPr="00E91FB8">
        <w:t xml:space="preserve"> </w:t>
      </w:r>
      <w:r>
        <w:t xml:space="preserve"> </w:t>
      </w:r>
      <w:smartTag w:uri="urn:schemas-microsoft-com:office:smarttags" w:element="PersonName">
        <w:smartTagPr>
          <w:attr w:name="ProductID" w:val="la Consejería"/>
        </w:smartTagPr>
        <w:r>
          <w:t>la Consejería</w:t>
        </w:r>
      </w:smartTag>
      <w:r>
        <w:t xml:space="preserve"> políticas Sociales y Familia-D.G. de Atención a </w:t>
      </w:r>
      <w:smartTag w:uri="urn:schemas-microsoft-com:office:smarttags" w:element="PersonName">
        <w:smartTagPr>
          <w:attr w:name="ProductID" w:val="la Dependencia"/>
        </w:smartTagPr>
        <w:r>
          <w:t>la Dependencia</w:t>
        </w:r>
      </w:smartTag>
      <w:r>
        <w:t xml:space="preserve"> y al Mayor,  con la concesión de grado…. de dependencia y la prestación o servicio de……………….</w:t>
      </w:r>
    </w:p>
    <w:p w:rsidR="0018421A" w:rsidRDefault="0018421A">
      <w:r>
        <w:t>Que han pasado……………….desde esta resolución sin que hasta la fecha este recibiendo ningún servicio o prestación concedida. Por lo solicito que se interese por mi situación ante esta institución dado que las prestaciones /servicios que me han sido reconocidos y hasta la fecha no son recibidos  resultan imprescindibles para cubrir mis necesidades de atención y cuidados en las actividades de la vida diaria.</w:t>
      </w:r>
    </w:p>
    <w:p w:rsidR="0018421A" w:rsidRDefault="0018421A"/>
    <w:p w:rsidR="0018421A" w:rsidRDefault="0018421A">
      <w:r>
        <w:t xml:space="preserve">                       </w:t>
      </w:r>
    </w:p>
    <w:p w:rsidR="0018421A" w:rsidRDefault="0018421A">
      <w:r>
        <w:t>Y para que conste firmo</w:t>
      </w:r>
    </w:p>
    <w:p w:rsidR="0018421A" w:rsidRDefault="0018421A"/>
    <w:p w:rsidR="0018421A" w:rsidRDefault="0018421A"/>
    <w:p w:rsidR="0018421A" w:rsidRDefault="0018421A"/>
    <w:sectPr w:rsidR="0018421A" w:rsidSect="00594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C1"/>
    <w:rsid w:val="00001969"/>
    <w:rsid w:val="000054F3"/>
    <w:rsid w:val="0018421A"/>
    <w:rsid w:val="00376B7E"/>
    <w:rsid w:val="0041420C"/>
    <w:rsid w:val="005947EA"/>
    <w:rsid w:val="00604245"/>
    <w:rsid w:val="00681229"/>
    <w:rsid w:val="00760B1E"/>
    <w:rsid w:val="008F46B3"/>
    <w:rsid w:val="00B377D9"/>
    <w:rsid w:val="00C30D78"/>
    <w:rsid w:val="00C95532"/>
    <w:rsid w:val="00DA4CC1"/>
    <w:rsid w:val="00E91FB8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Caballero</dc:creator>
  <cp:lastModifiedBy>Marian Caballero</cp:lastModifiedBy>
  <cp:revision>2</cp:revision>
  <dcterms:created xsi:type="dcterms:W3CDTF">2016-02-14T19:27:00Z</dcterms:created>
  <dcterms:modified xsi:type="dcterms:W3CDTF">2016-02-14T19:27:00Z</dcterms:modified>
</cp:coreProperties>
</file>